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717F" w:rsidRPr="00A8486B" w:rsidRDefault="00A8486B" w:rsidP="00012484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แบบ ตส</w:t>
      </w:r>
      <w:r w:rsidR="000A6E1F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.</w:t>
      </w:r>
    </w:p>
    <w:p w:rsidR="00A8486B" w:rsidRDefault="00A8486B" w:rsidP="00A8486B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ระดับชำนาญการพิเศษ</w:t>
      </w:r>
    </w:p>
    <w:p w:rsidR="00A8486B" w:rsidRPr="00A8486B" w:rsidRDefault="00A8486B" w:rsidP="00A8486B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1B6A" w:rsidRPr="00C25CDF" w:rsidRDefault="007E1B6A" w:rsidP="00A7717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 w:rsidR="00580C9D">
        <w:rPr>
          <w:rFonts w:ascii="TH SarabunPSK" w:hAnsi="TH SarabunPSK" w:cs="TH SarabunPSK" w:hint="cs"/>
          <w:b/>
          <w:bCs/>
          <w:sz w:val="32"/>
          <w:szCs w:val="32"/>
          <w:cs/>
        </w:rPr>
        <w:t>ตรวจสอบ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คุณสมบัติของ</w:t>
      </w:r>
      <w:r w:rsidR="00580C9D">
        <w:rPr>
          <w:rFonts w:ascii="TH SarabunPSK" w:hAnsi="TH SarabunPSK" w:cs="TH SarabunPSK" w:hint="cs"/>
          <w:b/>
          <w:bCs/>
          <w:sz w:val="32"/>
          <w:szCs w:val="32"/>
          <w:cs/>
        </w:rPr>
        <w:t>ผู้สมัคร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เข้ารับการคัดเลือก</w:t>
      </w:r>
    </w:p>
    <w:p w:rsidR="00A91D1F" w:rsidRPr="00C25CDF" w:rsidRDefault="007E1B6A" w:rsidP="00A7717F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</w:t>
      </w:r>
    </w:p>
    <w:p w:rsidR="007E1B6A" w:rsidRDefault="007E1B6A" w:rsidP="007E1B6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 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......................................................................... </w:t>
      </w:r>
      <w:r w:rsidR="00A91D1F" w:rsidRPr="00A91D1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91D1F" w:rsidRP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</w:t>
      </w:r>
      <w:r w:rsidR="00A91D1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</w:p>
    <w:p w:rsidR="00A91D1F" w:rsidRDefault="00A91D1F" w:rsidP="007E1B6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15601" w:type="dxa"/>
        <w:tblInd w:w="-751" w:type="dxa"/>
        <w:tblLayout w:type="fixed"/>
        <w:tblLook w:val="04A0" w:firstRow="1" w:lastRow="0" w:firstColumn="1" w:lastColumn="0" w:noHBand="0" w:noVBand="1"/>
      </w:tblPr>
      <w:tblGrid>
        <w:gridCol w:w="1285"/>
        <w:gridCol w:w="2410"/>
        <w:gridCol w:w="2551"/>
        <w:gridCol w:w="850"/>
        <w:gridCol w:w="2552"/>
        <w:gridCol w:w="567"/>
        <w:gridCol w:w="2835"/>
        <w:gridCol w:w="850"/>
        <w:gridCol w:w="1701"/>
      </w:tblGrid>
      <w:tr w:rsidR="00A91D1F" w:rsidRPr="00C25CDF" w:rsidTr="008E05C7">
        <w:tc>
          <w:tcPr>
            <w:tcW w:w="1285" w:type="dxa"/>
            <w:vMerge w:val="restart"/>
            <w:shd w:val="clear" w:color="auto" w:fill="FFFFCC"/>
            <w:vAlign w:val="center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ลำดับการยื่น/</w:t>
            </w:r>
          </w:p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วันที่ยื่น</w:t>
            </w:r>
          </w:p>
          <w:p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ใบสมัคร</w:t>
            </w:r>
          </w:p>
        </w:tc>
        <w:tc>
          <w:tcPr>
            <w:tcW w:w="2410" w:type="dxa"/>
            <w:vMerge w:val="restart"/>
            <w:shd w:val="clear" w:color="auto" w:fill="FFFFCC"/>
            <w:vAlign w:val="center"/>
          </w:tcPr>
          <w:p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2551" w:type="dxa"/>
            <w:vMerge w:val="restart"/>
            <w:shd w:val="clear" w:color="auto" w:fill="FFFFCC"/>
            <w:vAlign w:val="center"/>
          </w:tcPr>
          <w:p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</w:tc>
        <w:tc>
          <w:tcPr>
            <w:tcW w:w="850" w:type="dxa"/>
            <w:vMerge w:val="restart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</w:t>
            </w:r>
          </w:p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</w:tc>
        <w:tc>
          <w:tcPr>
            <w:tcW w:w="2552" w:type="dxa"/>
            <w:vMerge w:val="restart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</w:p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402" w:type="dxa"/>
            <w:gridSpan w:val="2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การตรวจสอบคุณสมบัติของบุคคล</w:t>
            </w:r>
          </w:p>
        </w:tc>
        <w:tc>
          <w:tcPr>
            <w:tcW w:w="2551" w:type="dxa"/>
            <w:gridSpan w:val="2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หลักฐานการสมัคร</w:t>
            </w:r>
          </w:p>
        </w:tc>
      </w:tr>
      <w:tr w:rsidR="00A91D1F" w:rsidRPr="00C25CDF" w:rsidTr="008E05C7">
        <w:tc>
          <w:tcPr>
            <w:tcW w:w="1285" w:type="dxa"/>
            <w:vMerge/>
          </w:tcPr>
          <w:p w:rsidR="00A91D1F" w:rsidRPr="00C25CDF" w:rsidRDefault="00A91D1F" w:rsidP="008E05C7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</w:p>
        </w:tc>
        <w:tc>
          <w:tcPr>
            <w:tcW w:w="2410" w:type="dxa"/>
            <w:vMerge/>
          </w:tcPr>
          <w:p w:rsidR="00A91D1F" w:rsidRPr="00C25CDF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551" w:type="dxa"/>
            <w:vMerge/>
          </w:tcPr>
          <w:p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  <w:vMerge/>
          </w:tcPr>
          <w:p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552" w:type="dxa"/>
            <w:vMerge/>
          </w:tcPr>
          <w:p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A91D1F" w:rsidRPr="00580C9D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ตรง</w:t>
            </w:r>
          </w:p>
        </w:tc>
        <w:tc>
          <w:tcPr>
            <w:tcW w:w="2835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u w:val="single"/>
                <w:cs/>
              </w:rPr>
              <w:t>ไม่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ตรง</w:t>
            </w:r>
          </w:p>
          <w:p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(ระบุ)</w:t>
            </w:r>
          </w:p>
        </w:tc>
        <w:tc>
          <w:tcPr>
            <w:tcW w:w="850" w:type="dxa"/>
          </w:tcPr>
          <w:p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ครบถ้วน</w:t>
            </w:r>
          </w:p>
        </w:tc>
        <w:tc>
          <w:tcPr>
            <w:tcW w:w="1701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u w:val="single"/>
                <w:cs/>
              </w:rPr>
              <w:t>ไม่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ครบถ้วน</w:t>
            </w:r>
          </w:p>
          <w:p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(ระบุ)</w:t>
            </w:r>
          </w:p>
        </w:tc>
      </w:tr>
      <w:tr w:rsidR="00A91D1F" w:rsidRPr="00A62852" w:rsidTr="008E05C7">
        <w:tc>
          <w:tcPr>
            <w:tcW w:w="1285" w:type="dxa"/>
          </w:tcPr>
          <w:p w:rsidR="00A91D1F" w:rsidRPr="00A62852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A91D1F" w:rsidRPr="00A62852" w:rsidRDefault="00A91D1F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A91D1F" w:rsidRPr="00A62852" w:rsidRDefault="00A91D1F" w:rsidP="008E05C7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  <w:tr w:rsidR="00A91D1F" w:rsidRPr="00A62852" w:rsidTr="008E05C7">
        <w:tc>
          <w:tcPr>
            <w:tcW w:w="1285" w:type="dxa"/>
          </w:tcPr>
          <w:p w:rsidR="00A91D1F" w:rsidRPr="00A62852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A91D1F" w:rsidRPr="00A62852" w:rsidRDefault="00A91D1F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A91D1F" w:rsidRPr="00A62852" w:rsidRDefault="00A91D1F" w:rsidP="008E05C7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  <w:tr w:rsidR="00A91D1F" w:rsidRPr="00A62852" w:rsidTr="008E05C7">
        <w:tc>
          <w:tcPr>
            <w:tcW w:w="1285" w:type="dxa"/>
          </w:tcPr>
          <w:p w:rsidR="00A91D1F" w:rsidRPr="00A62852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A91D1F" w:rsidRPr="00A62852" w:rsidRDefault="00A91D1F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161DC6" w:rsidRPr="00A62852" w:rsidTr="008E05C7">
        <w:tc>
          <w:tcPr>
            <w:tcW w:w="1285" w:type="dxa"/>
          </w:tcPr>
          <w:p w:rsidR="00161DC6" w:rsidRPr="00A62852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161DC6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161DC6" w:rsidRPr="00A62852" w:rsidRDefault="00161DC6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161DC6" w:rsidRPr="00A62852" w:rsidTr="008E05C7">
        <w:tc>
          <w:tcPr>
            <w:tcW w:w="1285" w:type="dxa"/>
          </w:tcPr>
          <w:p w:rsidR="00161DC6" w:rsidRPr="00A62852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161DC6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161DC6" w:rsidRPr="00A62852" w:rsidRDefault="00161DC6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</w:tbl>
    <w:p w:rsidR="00A91D1F" w:rsidRPr="00C25CDF" w:rsidRDefault="00A91D1F" w:rsidP="007E1B6A">
      <w:pPr>
        <w:jc w:val="center"/>
        <w:rPr>
          <w:rFonts w:ascii="TH SarabunPSK" w:hAnsi="TH SarabunPSK" w:cs="TH SarabunPSK"/>
          <w:sz w:val="32"/>
          <w:szCs w:val="32"/>
        </w:rPr>
      </w:pP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</w:t>
      </w:r>
      <w:r w:rsidR="00A7717F">
        <w:rPr>
          <w:rFonts w:ascii="TH SarabunPSK" w:hAnsi="TH SarabunPSK" w:cs="TH SarabunPSK" w:hint="cs"/>
          <w:sz w:val="32"/>
          <w:szCs w:val="32"/>
          <w:cs/>
        </w:rPr>
        <w:t>ประธานคณะ</w:t>
      </w: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กรรมการ                       ลงชื่อ ........................................  กรรมการ            </w:t>
      </w: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  <w:cs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      </w:t>
      </w: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C94E43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</w:t>
      </w:r>
    </w:p>
    <w:p w:rsidR="00C94E43" w:rsidRDefault="00C94E43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0843B6" w:rsidRDefault="00EE7980" w:rsidP="00A8486B">
      <w:pPr>
        <w:spacing w:line="360" w:lineRule="exact"/>
        <w:jc w:val="righ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0843B6" w:rsidRDefault="000843B6" w:rsidP="00A8486B">
      <w:pPr>
        <w:spacing w:line="360" w:lineRule="exact"/>
        <w:jc w:val="right"/>
        <w:rPr>
          <w:rFonts w:ascii="TH SarabunPSK" w:hAnsi="TH SarabunPSK" w:cs="TH SarabunPSK"/>
          <w:sz w:val="32"/>
          <w:szCs w:val="32"/>
        </w:rPr>
      </w:pPr>
    </w:p>
    <w:p w:rsidR="00A8486B" w:rsidRPr="00A8486B" w:rsidRDefault="00A8486B" w:rsidP="00A8486B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bookmarkStart w:id="0" w:name="_GoBack"/>
      <w:bookmarkEnd w:id="0"/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lastRenderedPageBreak/>
        <w:t>แบบ ตส</w:t>
      </w:r>
      <w:r w:rsidR="000A6E1F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.</w:t>
      </w:r>
    </w:p>
    <w:p w:rsidR="00A8486B" w:rsidRDefault="00A8486B" w:rsidP="00A8486B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ระดับชำนาญการพิเศษ</w:t>
      </w:r>
    </w:p>
    <w:p w:rsidR="000715A6" w:rsidRDefault="000715A6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2D7A40" w:rsidRDefault="002D7A40" w:rsidP="002D7A40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(ตัวอย่าง)</w:t>
      </w:r>
    </w:p>
    <w:p w:rsidR="00C94E43" w:rsidRPr="00C25CDF" w:rsidRDefault="00C94E43" w:rsidP="00C94E43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ตรวจสอบ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คุณสมบัติของ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ผู้สมัคร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เข้ารับการคัดเลือก</w:t>
      </w:r>
    </w:p>
    <w:p w:rsidR="00C94E43" w:rsidRPr="00C25CDF" w:rsidRDefault="00C94E43" w:rsidP="00C94E43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</w:t>
      </w:r>
      <w:r w:rsidR="000715A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พยาบาลวิชาชีพ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ชำนาญการพิเศษ</w:t>
      </w:r>
    </w:p>
    <w:p w:rsidR="000715A6" w:rsidRPr="00C25CDF" w:rsidRDefault="00C94E43" w:rsidP="000715A6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 </w:t>
      </w:r>
      <w:r w:rsidR="000715A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255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 w:rsidR="000715A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715A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สถาบันจิตเวชศาสตร์สมเด็จเจ้าพระยา</w:t>
      </w:r>
    </w:p>
    <w:p w:rsidR="00C94E43" w:rsidRPr="00C25CDF" w:rsidRDefault="00C94E43" w:rsidP="00C94E43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15601" w:type="dxa"/>
        <w:tblInd w:w="-751" w:type="dxa"/>
        <w:tblLayout w:type="fixed"/>
        <w:tblLook w:val="04A0" w:firstRow="1" w:lastRow="0" w:firstColumn="1" w:lastColumn="0" w:noHBand="0" w:noVBand="1"/>
      </w:tblPr>
      <w:tblGrid>
        <w:gridCol w:w="1285"/>
        <w:gridCol w:w="2410"/>
        <w:gridCol w:w="2551"/>
        <w:gridCol w:w="850"/>
        <w:gridCol w:w="2552"/>
        <w:gridCol w:w="567"/>
        <w:gridCol w:w="2835"/>
        <w:gridCol w:w="850"/>
        <w:gridCol w:w="1701"/>
      </w:tblGrid>
      <w:tr w:rsidR="00A91D1F" w:rsidRPr="00C25CDF" w:rsidTr="00A91D1F">
        <w:tc>
          <w:tcPr>
            <w:tcW w:w="1285" w:type="dxa"/>
            <w:vMerge w:val="restart"/>
            <w:shd w:val="clear" w:color="auto" w:fill="FFFFCC"/>
            <w:vAlign w:val="center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ลำดับการยื่น/</w:t>
            </w:r>
          </w:p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วันที่ยื่น</w:t>
            </w:r>
          </w:p>
          <w:p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ใบสมัคร</w:t>
            </w:r>
          </w:p>
        </w:tc>
        <w:tc>
          <w:tcPr>
            <w:tcW w:w="2410" w:type="dxa"/>
            <w:vMerge w:val="restart"/>
            <w:shd w:val="clear" w:color="auto" w:fill="FFFFCC"/>
            <w:vAlign w:val="center"/>
          </w:tcPr>
          <w:p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2551" w:type="dxa"/>
            <w:vMerge w:val="restart"/>
            <w:shd w:val="clear" w:color="auto" w:fill="FFFFCC"/>
            <w:vAlign w:val="center"/>
          </w:tcPr>
          <w:p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</w:tc>
        <w:tc>
          <w:tcPr>
            <w:tcW w:w="850" w:type="dxa"/>
            <w:vMerge w:val="restart"/>
            <w:shd w:val="clear" w:color="auto" w:fill="FFFFCC"/>
          </w:tcPr>
          <w:p w:rsidR="00A91D1F" w:rsidRDefault="00A91D1F" w:rsidP="00A91D1F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</w:t>
            </w:r>
          </w:p>
          <w:p w:rsidR="00A91D1F" w:rsidRDefault="00A91D1F" w:rsidP="00A91D1F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</w:tc>
        <w:tc>
          <w:tcPr>
            <w:tcW w:w="2552" w:type="dxa"/>
            <w:vMerge w:val="restart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</w:p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402" w:type="dxa"/>
            <w:gridSpan w:val="2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การตรวจสอบคุณสมบัติของบุคคล</w:t>
            </w:r>
          </w:p>
        </w:tc>
        <w:tc>
          <w:tcPr>
            <w:tcW w:w="2551" w:type="dxa"/>
            <w:gridSpan w:val="2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หลักฐานการสมัคร</w:t>
            </w:r>
          </w:p>
        </w:tc>
      </w:tr>
      <w:tr w:rsidR="00A91D1F" w:rsidRPr="00C25CDF" w:rsidTr="00A91D1F">
        <w:tc>
          <w:tcPr>
            <w:tcW w:w="1285" w:type="dxa"/>
            <w:vMerge/>
          </w:tcPr>
          <w:p w:rsidR="00A91D1F" w:rsidRPr="00C25CDF" w:rsidRDefault="00A91D1F" w:rsidP="008E05C7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</w:p>
        </w:tc>
        <w:tc>
          <w:tcPr>
            <w:tcW w:w="2410" w:type="dxa"/>
            <w:vMerge/>
          </w:tcPr>
          <w:p w:rsidR="00A91D1F" w:rsidRPr="00C25CDF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551" w:type="dxa"/>
            <w:vMerge/>
          </w:tcPr>
          <w:p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  <w:vMerge/>
          </w:tcPr>
          <w:p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552" w:type="dxa"/>
            <w:vMerge/>
          </w:tcPr>
          <w:p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A91D1F" w:rsidRPr="00580C9D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ตรง</w:t>
            </w:r>
          </w:p>
        </w:tc>
        <w:tc>
          <w:tcPr>
            <w:tcW w:w="2835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u w:val="single"/>
                <w:cs/>
              </w:rPr>
              <w:t>ไม่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ตรง</w:t>
            </w:r>
          </w:p>
          <w:p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(ระบุ)</w:t>
            </w:r>
          </w:p>
        </w:tc>
        <w:tc>
          <w:tcPr>
            <w:tcW w:w="850" w:type="dxa"/>
          </w:tcPr>
          <w:p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ครบถ้วน</w:t>
            </w:r>
          </w:p>
        </w:tc>
        <w:tc>
          <w:tcPr>
            <w:tcW w:w="1701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u w:val="single"/>
                <w:cs/>
              </w:rPr>
              <w:t>ไม่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ครบถ้วน</w:t>
            </w:r>
          </w:p>
          <w:p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(ระบุ)</w:t>
            </w:r>
          </w:p>
        </w:tc>
      </w:tr>
      <w:tr w:rsidR="00A91D1F" w:rsidRPr="00A62852" w:rsidTr="00A91D1F">
        <w:tc>
          <w:tcPr>
            <w:tcW w:w="1285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</w:t>
            </w:r>
          </w:p>
          <w:p w:rsidR="00A91D1F" w:rsidRPr="00A62852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13 ก.พ. 62</w:t>
            </w:r>
          </w:p>
        </w:tc>
        <w:tc>
          <w:tcPr>
            <w:tcW w:w="241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นางดวงเดือน   คงอาจ</w:t>
            </w:r>
          </w:p>
        </w:tc>
        <w:tc>
          <w:tcPr>
            <w:tcW w:w="2551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พยาบาลวิชาชีพชำนาญการ</w:t>
            </w:r>
          </w:p>
        </w:tc>
        <w:tc>
          <w:tcPr>
            <w:tcW w:w="850" w:type="dxa"/>
          </w:tcPr>
          <w:p w:rsidR="00A91D1F" w:rsidRDefault="00A91D1F" w:rsidP="00A91D1F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256</w:t>
            </w:r>
          </w:p>
        </w:tc>
        <w:tc>
          <w:tcPr>
            <w:tcW w:w="2552" w:type="dxa"/>
          </w:tcPr>
          <w:p w:rsidR="00A91D1F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สถาบันจิตเวชศาสตร์</w:t>
            </w:r>
          </w:p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สมเด็จเจ้าพระยา</w:t>
            </w:r>
          </w:p>
        </w:tc>
        <w:tc>
          <w:tcPr>
            <w:tcW w:w="567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 2" w:char="F050"/>
            </w:r>
          </w:p>
        </w:tc>
        <w:tc>
          <w:tcPr>
            <w:tcW w:w="2835" w:type="dxa"/>
          </w:tcPr>
          <w:p w:rsidR="00A91D1F" w:rsidRPr="00A62852" w:rsidRDefault="00A91D1F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A91D1F" w:rsidRPr="00A62852" w:rsidRDefault="00A91D1F" w:rsidP="008E05C7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  <w:tr w:rsidR="00A91D1F" w:rsidRPr="00A62852" w:rsidTr="00A91D1F">
        <w:tc>
          <w:tcPr>
            <w:tcW w:w="1285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2</w:t>
            </w:r>
          </w:p>
          <w:p w:rsidR="00A91D1F" w:rsidRPr="00A62852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14 ก.พ. 62</w:t>
            </w:r>
          </w:p>
        </w:tc>
        <w:tc>
          <w:tcPr>
            <w:tcW w:w="241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น.ส.นิตา   มหาทรัพย์</w:t>
            </w:r>
          </w:p>
        </w:tc>
        <w:tc>
          <w:tcPr>
            <w:tcW w:w="2551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พยาบาลวิชาชีพชำนาญการ</w:t>
            </w:r>
          </w:p>
        </w:tc>
        <w:tc>
          <w:tcPr>
            <w:tcW w:w="850" w:type="dxa"/>
          </w:tcPr>
          <w:p w:rsidR="00A91D1F" w:rsidRDefault="00A91D1F" w:rsidP="00A91D1F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1452</w:t>
            </w:r>
          </w:p>
        </w:tc>
        <w:tc>
          <w:tcPr>
            <w:tcW w:w="2552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รพ.พระศรีมหาโพธิ์</w:t>
            </w:r>
          </w:p>
        </w:tc>
        <w:tc>
          <w:tcPr>
            <w:tcW w:w="567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A91D1F" w:rsidRDefault="00A91D1F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ดำรงตำแหน่งระดับชำนาญการ</w:t>
            </w:r>
          </w:p>
          <w:p w:rsidR="00A91D1F" w:rsidRPr="00A62852" w:rsidRDefault="00A91D1F" w:rsidP="00292DA0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ไม่</w:t>
            </w:r>
            <w:r w:rsidR="00292DA0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ครบ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4 ปี นับถึงวันปิดรับสมัคร</w:t>
            </w:r>
          </w:p>
        </w:tc>
        <w:tc>
          <w:tcPr>
            <w:tcW w:w="85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A91D1F" w:rsidRPr="00A62852" w:rsidRDefault="00A91D1F" w:rsidP="008E05C7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  <w:tr w:rsidR="00A91D1F" w:rsidRPr="00A62852" w:rsidTr="00A91D1F">
        <w:tc>
          <w:tcPr>
            <w:tcW w:w="1285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3</w:t>
            </w:r>
          </w:p>
          <w:p w:rsidR="00A91D1F" w:rsidRPr="00A62852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19 ก.พ. 62</w:t>
            </w:r>
          </w:p>
        </w:tc>
        <w:tc>
          <w:tcPr>
            <w:tcW w:w="241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นางกนกพร   เลิศอมร</w:t>
            </w:r>
          </w:p>
        </w:tc>
        <w:tc>
          <w:tcPr>
            <w:tcW w:w="2551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พยาบาลวิชาชีพชำนาญการ</w:t>
            </w:r>
          </w:p>
        </w:tc>
        <w:tc>
          <w:tcPr>
            <w:tcW w:w="850" w:type="dxa"/>
          </w:tcPr>
          <w:p w:rsidR="00A91D1F" w:rsidRDefault="00A91D1F" w:rsidP="00A91D1F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586</w:t>
            </w:r>
          </w:p>
        </w:tc>
        <w:tc>
          <w:tcPr>
            <w:tcW w:w="2552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</w:t>
            </w:r>
            <w:proofErr w:type="spellStart"/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กัล</w:t>
            </w:r>
            <w:proofErr w:type="spellEnd"/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ยาณ์ราชนครินทร์</w:t>
            </w:r>
          </w:p>
        </w:tc>
        <w:tc>
          <w:tcPr>
            <w:tcW w:w="567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 2" w:char="F050"/>
            </w:r>
          </w:p>
        </w:tc>
        <w:tc>
          <w:tcPr>
            <w:tcW w:w="2835" w:type="dxa"/>
          </w:tcPr>
          <w:p w:rsidR="00A91D1F" w:rsidRPr="00A62852" w:rsidRDefault="00A91D1F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0E0436" w:rsidRDefault="009E40F2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0E0436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แบบสรุปผลงาน</w:t>
            </w:r>
          </w:p>
          <w:p w:rsidR="000E0436" w:rsidRDefault="009E40F2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0E0436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เพื่อสมัครเข้ารับ</w:t>
            </w:r>
          </w:p>
          <w:p w:rsidR="000E0436" w:rsidRDefault="009E40F2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0E0436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การคัดเลือกบุคคล</w:t>
            </w:r>
          </w:p>
          <w:p w:rsidR="00B64C28" w:rsidRPr="000E0436" w:rsidRDefault="009E40F2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0E0436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เพื่อแต่งตั้งให้ดำรงตำแหน่งสูงขึ้น</w:t>
            </w:r>
          </w:p>
        </w:tc>
      </w:tr>
    </w:tbl>
    <w:p w:rsidR="00C94E43" w:rsidRDefault="00C94E43" w:rsidP="00C94E4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:rsidR="00C94E43" w:rsidRPr="008A082E" w:rsidRDefault="00C94E43" w:rsidP="00C94E43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</w:t>
      </w:r>
      <w:r>
        <w:rPr>
          <w:rFonts w:ascii="TH SarabunPSK" w:hAnsi="TH SarabunPSK" w:cs="TH SarabunPSK" w:hint="cs"/>
          <w:sz w:val="32"/>
          <w:szCs w:val="32"/>
          <w:cs/>
        </w:rPr>
        <w:t>ประธานคณะ</w:t>
      </w: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กรรมการ                       ลงชื่อ ........................................  กรรมการ            </w:t>
      </w:r>
    </w:p>
    <w:p w:rsidR="00C94E43" w:rsidRPr="008A082E" w:rsidRDefault="00C94E43" w:rsidP="00C94E43">
      <w:pPr>
        <w:spacing w:line="360" w:lineRule="exact"/>
        <w:rPr>
          <w:rFonts w:ascii="TH SarabunPSK" w:hAnsi="TH SarabunPSK" w:cs="TH SarabunPSK"/>
          <w:sz w:val="32"/>
          <w:szCs w:val="32"/>
          <w:cs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C94E43" w:rsidRPr="008A082E" w:rsidRDefault="00C94E43" w:rsidP="00C94E43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C94E43" w:rsidRPr="008A082E" w:rsidRDefault="00C94E43" w:rsidP="00C94E43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      </w:t>
      </w:r>
    </w:p>
    <w:p w:rsidR="00C94E43" w:rsidRPr="008A082E" w:rsidRDefault="00C94E43" w:rsidP="00C94E43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C94E43" w:rsidRPr="008A082E" w:rsidRDefault="00C94E43" w:rsidP="00C94E43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sectPr w:rsidR="00C94E43" w:rsidRPr="008A082E" w:rsidSect="00012484">
      <w:headerReference w:type="default" r:id="rId8"/>
      <w:headerReference w:type="first" r:id="rId9"/>
      <w:pgSz w:w="16838" w:h="11906" w:orient="landscape" w:code="9"/>
      <w:pgMar w:top="709" w:right="1418" w:bottom="426" w:left="1418" w:header="709" w:footer="709" w:gutter="0"/>
      <w:pgNumType w:fmt="numberInDash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5A7F" w:rsidRDefault="00D45A7F" w:rsidP="003042E7">
      <w:r>
        <w:separator/>
      </w:r>
    </w:p>
  </w:endnote>
  <w:endnote w:type="continuationSeparator" w:id="0">
    <w:p w:rsidR="00D45A7F" w:rsidRDefault="00D45A7F" w:rsidP="00304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5A7F" w:rsidRDefault="00D45A7F" w:rsidP="003042E7">
      <w:r>
        <w:separator/>
      </w:r>
    </w:p>
  </w:footnote>
  <w:footnote w:type="continuationSeparator" w:id="0">
    <w:p w:rsidR="00D45A7F" w:rsidRDefault="00D45A7F" w:rsidP="00304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526" w:rsidRPr="00015212" w:rsidRDefault="00405526">
    <w:pPr>
      <w:pStyle w:val="Header"/>
      <w:jc w:val="center"/>
      <w:rPr>
        <w:rFonts w:ascii="TH SarabunPSK" w:hAnsi="TH SarabunPSK" w:cs="TH SarabunPSK"/>
        <w:sz w:val="28"/>
        <w:szCs w:val="28"/>
      </w:rPr>
    </w:pPr>
  </w:p>
  <w:p w:rsidR="00405526" w:rsidRDefault="004055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526" w:rsidRPr="006C4530" w:rsidRDefault="00405526">
    <w:pPr>
      <w:pStyle w:val="Header"/>
      <w:jc w:val="center"/>
      <w:rPr>
        <w:rFonts w:ascii="TH SarabunPSK" w:hAnsi="TH SarabunPSK" w:cs="TH SarabunPSK"/>
        <w:sz w:val="32"/>
        <w:szCs w:val="32"/>
      </w:rPr>
    </w:pPr>
  </w:p>
  <w:p w:rsidR="00405526" w:rsidRDefault="004055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637154"/>
    <w:multiLevelType w:val="hybridMultilevel"/>
    <w:tmpl w:val="1CDA1B26"/>
    <w:lvl w:ilvl="0" w:tplc="81FAF630">
      <w:start w:val="1"/>
      <w:numFmt w:val="decimal"/>
      <w:lvlText w:val="%1."/>
      <w:lvlJc w:val="left"/>
      <w:pPr>
        <w:ind w:left="1536" w:hanging="3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281B"/>
    <w:rsid w:val="00012484"/>
    <w:rsid w:val="00015212"/>
    <w:rsid w:val="00027731"/>
    <w:rsid w:val="00032302"/>
    <w:rsid w:val="00056463"/>
    <w:rsid w:val="0006062F"/>
    <w:rsid w:val="000715A6"/>
    <w:rsid w:val="00076BC3"/>
    <w:rsid w:val="000770FD"/>
    <w:rsid w:val="00083960"/>
    <w:rsid w:val="000843B6"/>
    <w:rsid w:val="000859A6"/>
    <w:rsid w:val="00085DEC"/>
    <w:rsid w:val="00092090"/>
    <w:rsid w:val="000920CF"/>
    <w:rsid w:val="000A0F5B"/>
    <w:rsid w:val="000A6E1F"/>
    <w:rsid w:val="000B6580"/>
    <w:rsid w:val="000E0436"/>
    <w:rsid w:val="000E4C8D"/>
    <w:rsid w:val="000E55E1"/>
    <w:rsid w:val="000E64E1"/>
    <w:rsid w:val="000E6813"/>
    <w:rsid w:val="0011197F"/>
    <w:rsid w:val="001140C8"/>
    <w:rsid w:val="00115970"/>
    <w:rsid w:val="00117667"/>
    <w:rsid w:val="00123E32"/>
    <w:rsid w:val="00134B17"/>
    <w:rsid w:val="00134E5D"/>
    <w:rsid w:val="00136B3B"/>
    <w:rsid w:val="00146DFB"/>
    <w:rsid w:val="00154882"/>
    <w:rsid w:val="00156175"/>
    <w:rsid w:val="00157650"/>
    <w:rsid w:val="00161DC6"/>
    <w:rsid w:val="00161EE5"/>
    <w:rsid w:val="00165A8A"/>
    <w:rsid w:val="00185F13"/>
    <w:rsid w:val="0019178A"/>
    <w:rsid w:val="001C6827"/>
    <w:rsid w:val="001D28E9"/>
    <w:rsid w:val="001D35E3"/>
    <w:rsid w:val="001D4315"/>
    <w:rsid w:val="001D7F51"/>
    <w:rsid w:val="001E157E"/>
    <w:rsid w:val="001F0332"/>
    <w:rsid w:val="001F3ADC"/>
    <w:rsid w:val="001F61CB"/>
    <w:rsid w:val="0021598D"/>
    <w:rsid w:val="00221BB2"/>
    <w:rsid w:val="00227A80"/>
    <w:rsid w:val="00231D87"/>
    <w:rsid w:val="0023648A"/>
    <w:rsid w:val="00237CB8"/>
    <w:rsid w:val="002429AA"/>
    <w:rsid w:val="002456DB"/>
    <w:rsid w:val="00261392"/>
    <w:rsid w:val="0026275E"/>
    <w:rsid w:val="00264B72"/>
    <w:rsid w:val="00271ABF"/>
    <w:rsid w:val="00292DA0"/>
    <w:rsid w:val="002A4CC3"/>
    <w:rsid w:val="002B10B6"/>
    <w:rsid w:val="002B3F6A"/>
    <w:rsid w:val="002B51FC"/>
    <w:rsid w:val="002B56B1"/>
    <w:rsid w:val="002C477A"/>
    <w:rsid w:val="002C572D"/>
    <w:rsid w:val="002D35E0"/>
    <w:rsid w:val="002D7A40"/>
    <w:rsid w:val="002E13B2"/>
    <w:rsid w:val="002F129E"/>
    <w:rsid w:val="002F41C3"/>
    <w:rsid w:val="003042E7"/>
    <w:rsid w:val="00307122"/>
    <w:rsid w:val="003074D1"/>
    <w:rsid w:val="003232A1"/>
    <w:rsid w:val="00333FF3"/>
    <w:rsid w:val="00334115"/>
    <w:rsid w:val="00337331"/>
    <w:rsid w:val="0034004F"/>
    <w:rsid w:val="00353566"/>
    <w:rsid w:val="0035387D"/>
    <w:rsid w:val="003615AC"/>
    <w:rsid w:val="003667DB"/>
    <w:rsid w:val="00386D3F"/>
    <w:rsid w:val="00393358"/>
    <w:rsid w:val="003A289F"/>
    <w:rsid w:val="003C4131"/>
    <w:rsid w:val="003C4DA8"/>
    <w:rsid w:val="003D29D3"/>
    <w:rsid w:val="003D5826"/>
    <w:rsid w:val="003E0D3F"/>
    <w:rsid w:val="003E16CB"/>
    <w:rsid w:val="003F4260"/>
    <w:rsid w:val="003F6CCF"/>
    <w:rsid w:val="00400467"/>
    <w:rsid w:val="00405526"/>
    <w:rsid w:val="004062FB"/>
    <w:rsid w:val="00422AFE"/>
    <w:rsid w:val="00435411"/>
    <w:rsid w:val="004369E9"/>
    <w:rsid w:val="004520A3"/>
    <w:rsid w:val="00452F97"/>
    <w:rsid w:val="00453286"/>
    <w:rsid w:val="00467362"/>
    <w:rsid w:val="00467F54"/>
    <w:rsid w:val="004739B9"/>
    <w:rsid w:val="004905C8"/>
    <w:rsid w:val="00493A6D"/>
    <w:rsid w:val="004D3732"/>
    <w:rsid w:val="004D6A82"/>
    <w:rsid w:val="004D71EF"/>
    <w:rsid w:val="00505A2A"/>
    <w:rsid w:val="0051261B"/>
    <w:rsid w:val="00515F1E"/>
    <w:rsid w:val="005320F9"/>
    <w:rsid w:val="005676E5"/>
    <w:rsid w:val="00574123"/>
    <w:rsid w:val="00580C9D"/>
    <w:rsid w:val="00582690"/>
    <w:rsid w:val="005860A7"/>
    <w:rsid w:val="00587740"/>
    <w:rsid w:val="00592397"/>
    <w:rsid w:val="005A1B36"/>
    <w:rsid w:val="005A3421"/>
    <w:rsid w:val="005B3C96"/>
    <w:rsid w:val="005B44CB"/>
    <w:rsid w:val="005C45B2"/>
    <w:rsid w:val="005E402D"/>
    <w:rsid w:val="006016AE"/>
    <w:rsid w:val="00616DEA"/>
    <w:rsid w:val="00622579"/>
    <w:rsid w:val="00624340"/>
    <w:rsid w:val="0064105B"/>
    <w:rsid w:val="0064545B"/>
    <w:rsid w:val="006465AD"/>
    <w:rsid w:val="0064701F"/>
    <w:rsid w:val="00674D7D"/>
    <w:rsid w:val="006B2326"/>
    <w:rsid w:val="006C3BDF"/>
    <w:rsid w:val="006C4530"/>
    <w:rsid w:val="006D0028"/>
    <w:rsid w:val="006D474C"/>
    <w:rsid w:val="006D6FC5"/>
    <w:rsid w:val="006F0E87"/>
    <w:rsid w:val="007136B4"/>
    <w:rsid w:val="00726F10"/>
    <w:rsid w:val="0074343E"/>
    <w:rsid w:val="007444BE"/>
    <w:rsid w:val="00753E05"/>
    <w:rsid w:val="007573E8"/>
    <w:rsid w:val="00773C82"/>
    <w:rsid w:val="0077623C"/>
    <w:rsid w:val="0078642D"/>
    <w:rsid w:val="007B2287"/>
    <w:rsid w:val="007B6509"/>
    <w:rsid w:val="007B71D8"/>
    <w:rsid w:val="007C04AD"/>
    <w:rsid w:val="007C28CC"/>
    <w:rsid w:val="007C515F"/>
    <w:rsid w:val="007C596F"/>
    <w:rsid w:val="007C6861"/>
    <w:rsid w:val="007D2E2C"/>
    <w:rsid w:val="007D3F86"/>
    <w:rsid w:val="007D7ABA"/>
    <w:rsid w:val="007E1B6A"/>
    <w:rsid w:val="007E5483"/>
    <w:rsid w:val="008045EE"/>
    <w:rsid w:val="008071F7"/>
    <w:rsid w:val="0083328C"/>
    <w:rsid w:val="00861AD5"/>
    <w:rsid w:val="00876AFB"/>
    <w:rsid w:val="00876F5B"/>
    <w:rsid w:val="00880F86"/>
    <w:rsid w:val="00892619"/>
    <w:rsid w:val="008A082E"/>
    <w:rsid w:val="008A5D42"/>
    <w:rsid w:val="008B6629"/>
    <w:rsid w:val="008E7EB4"/>
    <w:rsid w:val="008F0B48"/>
    <w:rsid w:val="008F47E4"/>
    <w:rsid w:val="008F6246"/>
    <w:rsid w:val="009164A8"/>
    <w:rsid w:val="00925FA0"/>
    <w:rsid w:val="00937FFB"/>
    <w:rsid w:val="00942649"/>
    <w:rsid w:val="009437A1"/>
    <w:rsid w:val="009439F1"/>
    <w:rsid w:val="00945F5B"/>
    <w:rsid w:val="00971448"/>
    <w:rsid w:val="009805D9"/>
    <w:rsid w:val="00980654"/>
    <w:rsid w:val="00980E1A"/>
    <w:rsid w:val="009842E4"/>
    <w:rsid w:val="00994062"/>
    <w:rsid w:val="009941BC"/>
    <w:rsid w:val="009961D1"/>
    <w:rsid w:val="009973AA"/>
    <w:rsid w:val="00997C7E"/>
    <w:rsid w:val="009B030B"/>
    <w:rsid w:val="009C0572"/>
    <w:rsid w:val="009C2D98"/>
    <w:rsid w:val="009C4350"/>
    <w:rsid w:val="009D1C56"/>
    <w:rsid w:val="009D4B1A"/>
    <w:rsid w:val="009E40F2"/>
    <w:rsid w:val="009F18A8"/>
    <w:rsid w:val="009F63A6"/>
    <w:rsid w:val="00A014FA"/>
    <w:rsid w:val="00A11108"/>
    <w:rsid w:val="00A16B1C"/>
    <w:rsid w:val="00A2435C"/>
    <w:rsid w:val="00A248A0"/>
    <w:rsid w:val="00A24E7D"/>
    <w:rsid w:val="00A252F6"/>
    <w:rsid w:val="00A406E7"/>
    <w:rsid w:val="00A40FD0"/>
    <w:rsid w:val="00A62852"/>
    <w:rsid w:val="00A67557"/>
    <w:rsid w:val="00A7717F"/>
    <w:rsid w:val="00A840BB"/>
    <w:rsid w:val="00A8486B"/>
    <w:rsid w:val="00A91D1F"/>
    <w:rsid w:val="00A9777A"/>
    <w:rsid w:val="00AA7D2F"/>
    <w:rsid w:val="00AB7099"/>
    <w:rsid w:val="00AC375D"/>
    <w:rsid w:val="00AC391B"/>
    <w:rsid w:val="00AD71E9"/>
    <w:rsid w:val="00AE071A"/>
    <w:rsid w:val="00AF009B"/>
    <w:rsid w:val="00B0199F"/>
    <w:rsid w:val="00B02732"/>
    <w:rsid w:val="00B03458"/>
    <w:rsid w:val="00B05C59"/>
    <w:rsid w:val="00B1231B"/>
    <w:rsid w:val="00B2504D"/>
    <w:rsid w:val="00B2736E"/>
    <w:rsid w:val="00B27CC1"/>
    <w:rsid w:val="00B403FF"/>
    <w:rsid w:val="00B41356"/>
    <w:rsid w:val="00B4608F"/>
    <w:rsid w:val="00B64C28"/>
    <w:rsid w:val="00B65318"/>
    <w:rsid w:val="00B70AC7"/>
    <w:rsid w:val="00B76DF3"/>
    <w:rsid w:val="00BB3E6B"/>
    <w:rsid w:val="00BB43B3"/>
    <w:rsid w:val="00BD0958"/>
    <w:rsid w:val="00BD1DAA"/>
    <w:rsid w:val="00BD2D20"/>
    <w:rsid w:val="00BD2DE6"/>
    <w:rsid w:val="00C000C8"/>
    <w:rsid w:val="00C0091A"/>
    <w:rsid w:val="00C11743"/>
    <w:rsid w:val="00C25CDF"/>
    <w:rsid w:val="00C335BD"/>
    <w:rsid w:val="00C40AB5"/>
    <w:rsid w:val="00C46B79"/>
    <w:rsid w:val="00C47D9F"/>
    <w:rsid w:val="00C63EC9"/>
    <w:rsid w:val="00C648DB"/>
    <w:rsid w:val="00C67026"/>
    <w:rsid w:val="00C84D1A"/>
    <w:rsid w:val="00C90927"/>
    <w:rsid w:val="00C909C3"/>
    <w:rsid w:val="00C94E43"/>
    <w:rsid w:val="00CA6A4F"/>
    <w:rsid w:val="00CB4851"/>
    <w:rsid w:val="00CD4A78"/>
    <w:rsid w:val="00CF2BF8"/>
    <w:rsid w:val="00D0012B"/>
    <w:rsid w:val="00D03E90"/>
    <w:rsid w:val="00D11840"/>
    <w:rsid w:val="00D14F19"/>
    <w:rsid w:val="00D23861"/>
    <w:rsid w:val="00D35532"/>
    <w:rsid w:val="00D4226D"/>
    <w:rsid w:val="00D45A7F"/>
    <w:rsid w:val="00D52AB1"/>
    <w:rsid w:val="00D53BAD"/>
    <w:rsid w:val="00D64307"/>
    <w:rsid w:val="00D71F8D"/>
    <w:rsid w:val="00DA28D1"/>
    <w:rsid w:val="00DA48F8"/>
    <w:rsid w:val="00DB72C4"/>
    <w:rsid w:val="00DB7F26"/>
    <w:rsid w:val="00DD179E"/>
    <w:rsid w:val="00DE281B"/>
    <w:rsid w:val="00DE59CF"/>
    <w:rsid w:val="00E04846"/>
    <w:rsid w:val="00E227E5"/>
    <w:rsid w:val="00E25FC3"/>
    <w:rsid w:val="00E37756"/>
    <w:rsid w:val="00E41BE9"/>
    <w:rsid w:val="00E4501B"/>
    <w:rsid w:val="00E53A5E"/>
    <w:rsid w:val="00E55E93"/>
    <w:rsid w:val="00E63A0F"/>
    <w:rsid w:val="00E66EAB"/>
    <w:rsid w:val="00E76EAF"/>
    <w:rsid w:val="00E93EAC"/>
    <w:rsid w:val="00EA2ECE"/>
    <w:rsid w:val="00EA2F09"/>
    <w:rsid w:val="00EA4F0A"/>
    <w:rsid w:val="00EB42CA"/>
    <w:rsid w:val="00EB5807"/>
    <w:rsid w:val="00ED0509"/>
    <w:rsid w:val="00ED2CEE"/>
    <w:rsid w:val="00EE2AF0"/>
    <w:rsid w:val="00EE7980"/>
    <w:rsid w:val="00EF249D"/>
    <w:rsid w:val="00F030B0"/>
    <w:rsid w:val="00F12A73"/>
    <w:rsid w:val="00F135FE"/>
    <w:rsid w:val="00F20C95"/>
    <w:rsid w:val="00F31099"/>
    <w:rsid w:val="00F44151"/>
    <w:rsid w:val="00F5365E"/>
    <w:rsid w:val="00F73933"/>
    <w:rsid w:val="00F96AC7"/>
    <w:rsid w:val="00FA0C37"/>
    <w:rsid w:val="00FA182A"/>
    <w:rsid w:val="00FA1ABA"/>
    <w:rsid w:val="00FA25ED"/>
    <w:rsid w:val="00FB76EC"/>
    <w:rsid w:val="00FC7ECF"/>
    <w:rsid w:val="00FE66AB"/>
    <w:rsid w:val="00FF0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6D90E"/>
  <w15:docId w15:val="{020DA24D-D1CE-43A4-B1B6-C97EC8C5B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81B"/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613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5365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65E"/>
    <w:rPr>
      <w:rFonts w:ascii="Tahoma" w:eastAsia="Times New Roman" w:hAnsi="Tahoma" w:cs="Angsana New"/>
      <w:sz w:val="16"/>
      <w:szCs w:val="20"/>
    </w:rPr>
  </w:style>
  <w:style w:type="paragraph" w:styleId="Title">
    <w:name w:val="Title"/>
    <w:basedOn w:val="Normal"/>
    <w:link w:val="TitleChar"/>
    <w:qFormat/>
    <w:rsid w:val="00EA2ECE"/>
    <w:pPr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EA2ECE"/>
    <w:rPr>
      <w:rFonts w:ascii="Cordia New" w:eastAsia="Cordia New" w:hAnsi="Cordia New" w:cs="Cordia New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15765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82690"/>
    <w:pPr>
      <w:ind w:left="720"/>
      <w:contextualSpacing/>
    </w:pPr>
    <w:rPr>
      <w:szCs w:val="28"/>
    </w:rPr>
  </w:style>
  <w:style w:type="paragraph" w:styleId="BodyText3">
    <w:name w:val="Body Text 3"/>
    <w:basedOn w:val="Normal"/>
    <w:link w:val="BodyText3Char"/>
    <w:rsid w:val="00582690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eastAsia="Cordia New" w:hAnsi="EucrosiaUPC" w:cs="EucrosiaUPC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582690"/>
    <w:rPr>
      <w:rFonts w:ascii="EucrosiaUPC" w:eastAsia="Cordia New" w:hAnsi="EucrosiaUPC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40995-9474-4807-8159-1DC0BD997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WK.</dc:creator>
  <cp:lastModifiedBy>HR_AONE1</cp:lastModifiedBy>
  <cp:revision>43</cp:revision>
  <cp:lastPrinted>2019-01-31T03:07:00Z</cp:lastPrinted>
  <dcterms:created xsi:type="dcterms:W3CDTF">2017-12-21T05:04:00Z</dcterms:created>
  <dcterms:modified xsi:type="dcterms:W3CDTF">2020-03-11T07:16:00Z</dcterms:modified>
</cp:coreProperties>
</file>